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246" w:rsidRDefault="00963246" w:rsidP="009632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вакантных местах</w:t>
      </w:r>
    </w:p>
    <w:p w:rsidR="00163FE9" w:rsidRDefault="00963246" w:rsidP="009632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МБОУ «Большеафанасовская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СОШ»   </w:t>
      </w:r>
      <w:proofErr w:type="gramEnd"/>
      <w:r>
        <w:rPr>
          <w:rFonts w:ascii="Times New Roman" w:hAnsi="Times New Roman" w:cs="Times New Roman"/>
          <w:sz w:val="28"/>
          <w:szCs w:val="28"/>
        </w:rPr>
        <w:t>НМР РТ</w:t>
      </w:r>
      <w:r w:rsidR="00290643">
        <w:rPr>
          <w:rFonts w:ascii="Times New Roman" w:hAnsi="Times New Roman" w:cs="Times New Roman"/>
          <w:sz w:val="28"/>
          <w:szCs w:val="28"/>
        </w:rPr>
        <w:t xml:space="preserve"> на 9.01.2025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2144"/>
        <w:gridCol w:w="2920"/>
        <w:gridCol w:w="2868"/>
      </w:tblGrid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классов</w:t>
            </w:r>
          </w:p>
        </w:tc>
        <w:tc>
          <w:tcPr>
            <w:tcW w:w="2920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обучающихся</w:t>
            </w:r>
          </w:p>
        </w:tc>
        <w:tc>
          <w:tcPr>
            <w:tcW w:w="2868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Вакантных мест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868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868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868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44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20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44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20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2868" w:type="dxa"/>
          </w:tcPr>
          <w:p w:rsidR="00963246" w:rsidRDefault="00CB30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20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68" w:type="dxa"/>
          </w:tcPr>
          <w:p w:rsidR="00963246" w:rsidRDefault="00290643" w:rsidP="002906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63246" w:rsidTr="00681390">
        <w:trPr>
          <w:trHeight w:val="385"/>
        </w:trPr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20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68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63246" w:rsidTr="00963246">
        <w:tc>
          <w:tcPr>
            <w:tcW w:w="1413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  <w:proofErr w:type="gramEnd"/>
          </w:p>
        </w:tc>
        <w:tc>
          <w:tcPr>
            <w:tcW w:w="2144" w:type="dxa"/>
          </w:tcPr>
          <w:p w:rsidR="00963246" w:rsidRDefault="00963246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920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327</w:t>
            </w:r>
          </w:p>
        </w:tc>
        <w:tc>
          <w:tcPr>
            <w:tcW w:w="2868" w:type="dxa"/>
          </w:tcPr>
          <w:p w:rsidR="00963246" w:rsidRDefault="00290643" w:rsidP="0096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</w:tbl>
    <w:p w:rsidR="00963246" w:rsidRPr="00963246" w:rsidRDefault="00963246" w:rsidP="00963246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63246" w:rsidRPr="009632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246"/>
    <w:rsid w:val="0006667F"/>
    <w:rsid w:val="00163FE9"/>
    <w:rsid w:val="00290643"/>
    <w:rsid w:val="00681390"/>
    <w:rsid w:val="00963246"/>
    <w:rsid w:val="00CB3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B70044-0376-4329-B36F-DA881AC6E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32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2</cp:revision>
  <dcterms:created xsi:type="dcterms:W3CDTF">2025-03-27T06:07:00Z</dcterms:created>
  <dcterms:modified xsi:type="dcterms:W3CDTF">2025-03-27T06:07:00Z</dcterms:modified>
</cp:coreProperties>
</file>